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28BE" w:rsidR="0061148E" w:rsidRPr="00177744" w:rsidRDefault="00856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6E7B" w:rsidR="0061148E" w:rsidRPr="00177744" w:rsidRDefault="00856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E8A9F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22C54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C3CD1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ACCC8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20102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55110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7FC1F" w:rsidR="00983D57" w:rsidRPr="00177744" w:rsidRDefault="00856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10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7C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EDD45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3AC9E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BCBEB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45F73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584BA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2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3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B011F" w:rsidR="00B87ED3" w:rsidRPr="00177744" w:rsidRDefault="00856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1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A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E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1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51B33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8AE3E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2AA17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B750D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472AA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8D00C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8719F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1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1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4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6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F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2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B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31342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9D990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3F219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C4A21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8BCF3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6593C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2C846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18BFA" w:rsidR="00B87ED3" w:rsidRPr="00177744" w:rsidRDefault="00856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C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B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4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5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A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9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2CCFD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30D5B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8D52B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EF9FB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906E4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58FB6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86409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E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4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6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8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A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7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2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E93C7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71F10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7C46C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49805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9D5E9" w:rsidR="00B87ED3" w:rsidRPr="00177744" w:rsidRDefault="008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50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12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8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F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7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8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F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3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4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85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C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