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92538" w:rsidR="0061148E" w:rsidRPr="00177744" w:rsidRDefault="009E67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A444C" w:rsidR="0061148E" w:rsidRPr="00177744" w:rsidRDefault="009E67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41489" w:rsidR="00983D57" w:rsidRPr="00177744" w:rsidRDefault="009E6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BC804" w:rsidR="00983D57" w:rsidRPr="00177744" w:rsidRDefault="009E6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FFBFB" w:rsidR="00983D57" w:rsidRPr="00177744" w:rsidRDefault="009E6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030F1B" w:rsidR="00983D57" w:rsidRPr="00177744" w:rsidRDefault="009E6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393930" w:rsidR="00983D57" w:rsidRPr="00177744" w:rsidRDefault="009E6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DF852F" w:rsidR="00983D57" w:rsidRPr="00177744" w:rsidRDefault="009E6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FBA1C" w:rsidR="00983D57" w:rsidRPr="00177744" w:rsidRDefault="009E67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AF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68F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995EDF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EBD82F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374BA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DCE6FA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4833C9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A94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07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04466E" w:rsidR="00B87ED3" w:rsidRPr="00177744" w:rsidRDefault="009E6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14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51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5C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7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4ABBB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CFAED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F9DC09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823ED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28171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A1C50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504B66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9D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34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7B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FE17A" w:rsidR="00B87ED3" w:rsidRPr="00177744" w:rsidRDefault="009E6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C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D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A09C3" w:rsidR="00B87ED3" w:rsidRPr="00177744" w:rsidRDefault="009E6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08B5F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60556F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BC26D5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D409F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D26FB9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B2E1ED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13E5E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F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A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A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4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4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2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2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320C40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D5B7B7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BA870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577C4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3AEEA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FB740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447CA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C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F5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9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80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A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5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2F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33CF6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D5315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3D5EFF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4A2D1F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E33CD7" w:rsidR="00B87ED3" w:rsidRPr="00177744" w:rsidRDefault="009E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88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B0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68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90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72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1B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A1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94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2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C9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67B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2024-06-08T03:37:00.0000000Z</dcterms:modified>
</coreProperties>
</file>