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E636" w:rsidR="0061148E" w:rsidRPr="00C834E2" w:rsidRDefault="002B52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41AD4" w:rsidR="00B87ED3" w:rsidRPr="00944D28" w:rsidRDefault="002B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1D8E8" w:rsidR="00B87ED3" w:rsidRPr="00944D28" w:rsidRDefault="002B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8F353" w:rsidR="00B87ED3" w:rsidRPr="00944D28" w:rsidRDefault="002B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C428F" w:rsidR="00B87ED3" w:rsidRPr="00944D28" w:rsidRDefault="002B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0DFAF" w:rsidR="00B87ED3" w:rsidRPr="00944D28" w:rsidRDefault="002B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5AD02" w:rsidR="00B87ED3" w:rsidRPr="00944D28" w:rsidRDefault="002B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503C8" w:rsidR="00B87ED3" w:rsidRPr="00944D28" w:rsidRDefault="002B5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EE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D5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1E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B608B" w:rsidR="00B87ED3" w:rsidRPr="00944D28" w:rsidRDefault="002B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32167" w:rsidR="00B87ED3" w:rsidRPr="00944D28" w:rsidRDefault="002B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C4DF4" w:rsidR="00B87ED3" w:rsidRPr="00944D28" w:rsidRDefault="002B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F5CCA" w:rsidR="00B87ED3" w:rsidRPr="00944D28" w:rsidRDefault="002B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70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F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7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3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5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74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79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4378A" w:rsidR="00B87ED3" w:rsidRPr="00944D28" w:rsidRDefault="002B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B0EBA" w:rsidR="00B87ED3" w:rsidRPr="00944D28" w:rsidRDefault="002B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35B36" w:rsidR="00B87ED3" w:rsidRPr="00944D28" w:rsidRDefault="002B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E1317" w:rsidR="00B87ED3" w:rsidRPr="00944D28" w:rsidRDefault="002B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70AE1" w:rsidR="00B87ED3" w:rsidRPr="00944D28" w:rsidRDefault="002B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54DAE" w:rsidR="00B87ED3" w:rsidRPr="00944D28" w:rsidRDefault="002B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60D03" w:rsidR="00B87ED3" w:rsidRPr="00944D28" w:rsidRDefault="002B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3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0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E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F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9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1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D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EA072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67259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5807B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4AE5B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0B7C3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CBAD3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38E91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E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D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E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1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6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8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1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5A736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29036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59E29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B615E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0AFD1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A08C3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D8088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C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3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1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3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5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F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8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D6DE5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871FC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3A3F1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28D60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9B770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AB032" w:rsidR="00B87ED3" w:rsidRPr="00944D28" w:rsidRDefault="002B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C2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D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9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5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6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F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6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D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525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2022-10-11T18:41:00.0000000Z</dcterms:modified>
</coreProperties>
</file>