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548BB" w:rsidR="0061148E" w:rsidRPr="00C834E2" w:rsidRDefault="00BE4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C9D0" w:rsidR="0061148E" w:rsidRPr="00C834E2" w:rsidRDefault="00BE4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4775D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B46FB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B656F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D6068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5A538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9D1BF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08E90" w:rsidR="00B87ED3" w:rsidRPr="00944D28" w:rsidRDefault="00BE4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F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0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F214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9FEB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29BD0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0CC1D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F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E21D" w:rsidR="00B87ED3" w:rsidRPr="00944D28" w:rsidRDefault="00BE4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F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F2743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2E17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32BC3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2898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E3814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17E8D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842D8" w:rsidR="00B87ED3" w:rsidRPr="00944D28" w:rsidRDefault="00B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D93A" w:rsidR="00B87ED3" w:rsidRPr="00944D28" w:rsidRDefault="00B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AE81" w:rsidR="00B87ED3" w:rsidRPr="00944D28" w:rsidRDefault="00B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FF4F3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FDEB0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B3B67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E270E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AEDB5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CCE6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7BEA7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E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780A9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C91EC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1E929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E166C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00817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AB47D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076DF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830E" w:rsidR="00B87ED3" w:rsidRPr="00944D28" w:rsidRDefault="00B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00EF" w:rsidR="00B87ED3" w:rsidRPr="00944D28" w:rsidRDefault="00B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958B7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2E279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F7CB1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9354E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A7BF1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BD6FE" w:rsidR="00B87ED3" w:rsidRPr="00944D28" w:rsidRDefault="00B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6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F6A7" w:rsidR="00B87ED3" w:rsidRPr="00944D28" w:rsidRDefault="00B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F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6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2022-10-23T19:55:00.0000000Z</dcterms:modified>
</coreProperties>
</file>