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3EF8E" w:rsidR="0061148E" w:rsidRPr="00C834E2" w:rsidRDefault="00354A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B69E4" w:rsidR="0061148E" w:rsidRPr="00C834E2" w:rsidRDefault="00354A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EFD0C" w:rsidR="00B87ED3" w:rsidRPr="00944D28" w:rsidRDefault="003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5A008" w:rsidR="00B87ED3" w:rsidRPr="00944D28" w:rsidRDefault="003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A09B3" w:rsidR="00B87ED3" w:rsidRPr="00944D28" w:rsidRDefault="003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194C7" w:rsidR="00B87ED3" w:rsidRPr="00944D28" w:rsidRDefault="003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D1990" w:rsidR="00B87ED3" w:rsidRPr="00944D28" w:rsidRDefault="003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B9F29" w:rsidR="00B87ED3" w:rsidRPr="00944D28" w:rsidRDefault="003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D5600" w:rsidR="00B87ED3" w:rsidRPr="00944D28" w:rsidRDefault="00354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A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94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8E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2E1C1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11130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16684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AE7D4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6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C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100C9" w:rsidR="00B87ED3" w:rsidRPr="00944D28" w:rsidRDefault="00354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D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6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7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D8F04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5E6B9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42014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37AA0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1F92A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2F63F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C9D9C" w:rsidR="00B87ED3" w:rsidRPr="00944D28" w:rsidRDefault="0035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4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0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7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71032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49BBC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96D41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2A373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5EB4A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E8EF9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98FA2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7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1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67A18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F5CF4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48976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BF03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A9DD7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5B75F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47DE4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6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8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E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D16CF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F4D0E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29C7C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653E6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3B31D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4A1E6" w:rsidR="00B87ED3" w:rsidRPr="00944D28" w:rsidRDefault="0035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45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C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A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D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B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3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A0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