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42DE" w:rsidR="0061148E" w:rsidRPr="00C834E2" w:rsidRDefault="007320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FFC7" w:rsidR="0061148E" w:rsidRPr="00C834E2" w:rsidRDefault="007320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85ACF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27BB8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424DA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ECD65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7ABAF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D1024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CAC30" w:rsidR="00B87ED3" w:rsidRPr="00944D28" w:rsidRDefault="007320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66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4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4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EC52C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76F78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99C25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18AFE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2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67616" w:rsidR="00B87ED3" w:rsidRPr="00944D28" w:rsidRDefault="00732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1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9227F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7DA52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DD1B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3C36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7E8E6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5CBE7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D6CCF" w:rsidR="00B87ED3" w:rsidRPr="00944D28" w:rsidRDefault="00732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D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4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AAD1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001A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466F0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8067F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4A7D2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38006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3D0EC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9FCF5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ABE28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E6DC4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48C08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A3459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6B2CB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C44B1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D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5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C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3CD4C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A3D65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D6DB8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5FE76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77C2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A64BF" w:rsidR="00B87ED3" w:rsidRPr="00944D28" w:rsidRDefault="00732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3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2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6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209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2022-10-23T16:40:00.0000000Z</dcterms:modified>
</coreProperties>
</file>