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18A6" w:rsidR="0061148E" w:rsidRPr="00C834E2" w:rsidRDefault="00CB32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70DED" w:rsidR="0061148E" w:rsidRPr="00C834E2" w:rsidRDefault="00CB32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56297" w:rsidR="00B87ED3" w:rsidRPr="00944D28" w:rsidRDefault="00CB3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E354C" w:rsidR="00B87ED3" w:rsidRPr="00944D28" w:rsidRDefault="00CB3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1BB7C" w:rsidR="00B87ED3" w:rsidRPr="00944D28" w:rsidRDefault="00CB3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58347" w:rsidR="00B87ED3" w:rsidRPr="00944D28" w:rsidRDefault="00CB3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85E97" w:rsidR="00B87ED3" w:rsidRPr="00944D28" w:rsidRDefault="00CB3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F2F85" w:rsidR="00B87ED3" w:rsidRPr="00944D28" w:rsidRDefault="00CB3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FD87A" w:rsidR="00B87ED3" w:rsidRPr="00944D28" w:rsidRDefault="00CB3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E1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5F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5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70E17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96812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2951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B3AEE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3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5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6010" w:rsidR="00B87ED3" w:rsidRPr="00944D28" w:rsidRDefault="00CB3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A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9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CF8A3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1C966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B0A36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C0F1D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4FD41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F2254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DCAA9" w:rsidR="00B87ED3" w:rsidRPr="00944D28" w:rsidRDefault="00CB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B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3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5AAB6" w:rsidR="00B87ED3" w:rsidRPr="00944D28" w:rsidRDefault="00CB3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F8491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37785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82690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D69D7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B7283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F43A2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7C233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D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2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1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427FA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86D14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61E50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A64C4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B56E2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AE1F1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54B7E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E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1191" w:rsidR="00B87ED3" w:rsidRPr="00944D28" w:rsidRDefault="00CB3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9F68F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9F684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1618C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5047B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4E43A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ACE4E" w:rsidR="00B87ED3" w:rsidRPr="00944D28" w:rsidRDefault="00CB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20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8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9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4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22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2022-10-23T16:25:00.0000000Z</dcterms:modified>
</coreProperties>
</file>