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8D96" w:rsidR="0061148E" w:rsidRPr="00C834E2" w:rsidRDefault="009962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0C4E0" w:rsidR="0061148E" w:rsidRPr="00C834E2" w:rsidRDefault="009962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74611" w:rsidR="00B87ED3" w:rsidRPr="00944D28" w:rsidRDefault="0099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00EAD" w:rsidR="00B87ED3" w:rsidRPr="00944D28" w:rsidRDefault="0099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70E48" w:rsidR="00B87ED3" w:rsidRPr="00944D28" w:rsidRDefault="0099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4D16E" w:rsidR="00B87ED3" w:rsidRPr="00944D28" w:rsidRDefault="0099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1D3DD" w:rsidR="00B87ED3" w:rsidRPr="00944D28" w:rsidRDefault="0099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7F6BB" w:rsidR="00B87ED3" w:rsidRPr="00944D28" w:rsidRDefault="0099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1A269" w:rsidR="00B87ED3" w:rsidRPr="00944D28" w:rsidRDefault="00996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D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3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8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AB67E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3D9F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7EC59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E0B30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1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1D28" w:rsidR="00B87ED3" w:rsidRPr="00944D28" w:rsidRDefault="00996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01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0AF46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26DF2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881B9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D2830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C06F7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80D6B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C8524" w:rsidR="00B87ED3" w:rsidRPr="00944D28" w:rsidRDefault="00996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6FE46" w:rsidR="00B87ED3" w:rsidRPr="00944D28" w:rsidRDefault="0099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A824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F310C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C1326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A29B4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3B56D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C37F3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8CBFE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7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B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58A0A" w:rsidR="00B87ED3" w:rsidRPr="00944D28" w:rsidRDefault="0099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0B947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F04B5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5503B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96129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1C9FD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7BB0D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9418E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451D" w:rsidR="00B87ED3" w:rsidRPr="00944D28" w:rsidRDefault="0099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F12DA" w:rsidR="00B87ED3" w:rsidRPr="00944D28" w:rsidRDefault="0099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3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E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29F89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24B7C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3224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84920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D5B37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BBFFD" w:rsidR="00B87ED3" w:rsidRPr="00944D28" w:rsidRDefault="00996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D53FB" w:rsidR="00B87ED3" w:rsidRPr="00944D28" w:rsidRDefault="0099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1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629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2022-10-23T14:21:00.0000000Z</dcterms:modified>
</coreProperties>
</file>