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81D1" w:rsidR="0061148E" w:rsidRPr="00C834E2" w:rsidRDefault="00DB0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D281" w:rsidR="0061148E" w:rsidRPr="00C834E2" w:rsidRDefault="00DB0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49E91" w:rsidR="00B87ED3" w:rsidRPr="00944D28" w:rsidRDefault="00DB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ABE82" w:rsidR="00B87ED3" w:rsidRPr="00944D28" w:rsidRDefault="00DB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E8293" w:rsidR="00B87ED3" w:rsidRPr="00944D28" w:rsidRDefault="00DB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9A8DE" w:rsidR="00B87ED3" w:rsidRPr="00944D28" w:rsidRDefault="00DB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1D776" w:rsidR="00B87ED3" w:rsidRPr="00944D28" w:rsidRDefault="00DB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F69B8" w:rsidR="00B87ED3" w:rsidRPr="00944D28" w:rsidRDefault="00DB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8B41C" w:rsidR="00B87ED3" w:rsidRPr="00944D28" w:rsidRDefault="00DB0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A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17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C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818CC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E7650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7EE00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61266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E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A7DD0" w:rsidR="00B87ED3" w:rsidRPr="00944D28" w:rsidRDefault="00DB0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C7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96E1F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69594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CB27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BC73F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8A5FE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C993F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89F8D" w:rsidR="00B87ED3" w:rsidRPr="00944D28" w:rsidRDefault="00DB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D6D75" w:rsidR="00B87ED3" w:rsidRPr="00944D28" w:rsidRDefault="00DB0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7B123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52AAA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F43BC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98EE4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DABD4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59634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B5E63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2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0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842E1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8F974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97624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4F1BF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74E1F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785D6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84DAE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8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36A21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A43AE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1D19D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090A9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EE28A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98D27" w:rsidR="00B87ED3" w:rsidRPr="00944D28" w:rsidRDefault="00DB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A3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3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8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5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2022-10-23T13:26:00.0000000Z</dcterms:modified>
</coreProperties>
</file>