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9A65" w:rsidR="0061148E" w:rsidRPr="00C834E2" w:rsidRDefault="007E7A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2047F" w:rsidR="0061148E" w:rsidRPr="00C834E2" w:rsidRDefault="007E7A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71734" w:rsidR="00B87ED3" w:rsidRPr="00944D28" w:rsidRDefault="007E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9AF8B" w:rsidR="00B87ED3" w:rsidRPr="00944D28" w:rsidRDefault="007E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985A6" w:rsidR="00B87ED3" w:rsidRPr="00944D28" w:rsidRDefault="007E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E612C" w:rsidR="00B87ED3" w:rsidRPr="00944D28" w:rsidRDefault="007E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4674A" w:rsidR="00B87ED3" w:rsidRPr="00944D28" w:rsidRDefault="007E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7CA91" w:rsidR="00B87ED3" w:rsidRPr="00944D28" w:rsidRDefault="007E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5240E" w:rsidR="00B87ED3" w:rsidRPr="00944D28" w:rsidRDefault="007E7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33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D6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13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0DDE0" w:rsidR="00B87ED3" w:rsidRPr="00944D28" w:rsidRDefault="007E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CD241" w:rsidR="00B87ED3" w:rsidRPr="00944D28" w:rsidRDefault="007E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4147F" w:rsidR="00B87ED3" w:rsidRPr="00944D28" w:rsidRDefault="007E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7FE1C" w:rsidR="00B87ED3" w:rsidRPr="00944D28" w:rsidRDefault="007E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3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29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A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226D0" w:rsidR="00B87ED3" w:rsidRPr="00944D28" w:rsidRDefault="007E7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A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0AAF4" w:rsidR="00B87ED3" w:rsidRPr="00944D28" w:rsidRDefault="007E7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C5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D88CF" w:rsidR="00B87ED3" w:rsidRPr="00944D28" w:rsidRDefault="007E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D9CA8" w:rsidR="00B87ED3" w:rsidRPr="00944D28" w:rsidRDefault="007E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F17E8" w:rsidR="00B87ED3" w:rsidRPr="00944D28" w:rsidRDefault="007E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71F3D" w:rsidR="00B87ED3" w:rsidRPr="00944D28" w:rsidRDefault="007E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A36CC" w:rsidR="00B87ED3" w:rsidRPr="00944D28" w:rsidRDefault="007E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8C3C7" w:rsidR="00B87ED3" w:rsidRPr="00944D28" w:rsidRDefault="007E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BA023" w:rsidR="00B87ED3" w:rsidRPr="00944D28" w:rsidRDefault="007E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7F1" w14:textId="77777777" w:rsidR="007E7AC2" w:rsidRDefault="007E7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53B97B91" w:rsidR="00B87ED3" w:rsidRPr="00944D28" w:rsidRDefault="007E7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E8A53" w:rsidR="00B87ED3" w:rsidRPr="00944D28" w:rsidRDefault="007E7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5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4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B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B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B1734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758E0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CE8DD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CA8E8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36FC4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962BB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6E54E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6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9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E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8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3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D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7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CCEE3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7847E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F6D0F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E64B2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7D482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58BDF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06A57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9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2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7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9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0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3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C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0BCCA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8919E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E74A1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3AA27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809D1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2189C" w:rsidR="00B87ED3" w:rsidRPr="00944D28" w:rsidRDefault="007E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D8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7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7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D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7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2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EE9"/>
    <w:rsid w:val="007D7BE0"/>
    <w:rsid w:val="007E7AC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2024-06-09T00:08:00.0000000Z</dcterms:modified>
</coreProperties>
</file>