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1C59" w:rsidR="0061148E" w:rsidRPr="00C834E2" w:rsidRDefault="008030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7ACFC" w:rsidR="0061148E" w:rsidRPr="00C834E2" w:rsidRDefault="008030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33D2D" w:rsidR="00B87ED3" w:rsidRPr="00944D28" w:rsidRDefault="00803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82855" w:rsidR="00B87ED3" w:rsidRPr="00944D28" w:rsidRDefault="00803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F127A" w:rsidR="00B87ED3" w:rsidRPr="00944D28" w:rsidRDefault="00803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202A6" w:rsidR="00B87ED3" w:rsidRPr="00944D28" w:rsidRDefault="00803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7A571" w:rsidR="00B87ED3" w:rsidRPr="00944D28" w:rsidRDefault="00803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273B8" w:rsidR="00B87ED3" w:rsidRPr="00944D28" w:rsidRDefault="00803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0953D" w:rsidR="00B87ED3" w:rsidRPr="00944D28" w:rsidRDefault="00803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4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2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2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C5898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1F3B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B6593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117B9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5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F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4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D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DD62D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F80F9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4B386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17F0E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EDB49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F868D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6C43C" w:rsidR="00B87ED3" w:rsidRPr="00944D28" w:rsidRDefault="00803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9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2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C8499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C585B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A48B4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68A6E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742C6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27520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2FAB7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4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4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BEF52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460FA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5F08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06F2E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E2455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3937A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4AAB5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9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E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89835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B7FA3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1F381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A4CA9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ED7EC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4BAC9" w:rsidR="00B87ED3" w:rsidRPr="00944D28" w:rsidRDefault="00803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84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E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2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08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88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2024-06-08T22:07:00.0000000Z</dcterms:modified>
</coreProperties>
</file>