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F54EB" w:rsidR="0061148E" w:rsidRPr="00C834E2" w:rsidRDefault="00635E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B8D9D" w:rsidR="0061148E" w:rsidRPr="00C834E2" w:rsidRDefault="00635E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1817F" w:rsidR="00B87ED3" w:rsidRPr="00944D28" w:rsidRDefault="0063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6A371" w:rsidR="00B87ED3" w:rsidRPr="00944D28" w:rsidRDefault="0063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C9119" w:rsidR="00B87ED3" w:rsidRPr="00944D28" w:rsidRDefault="0063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44CE0" w:rsidR="00B87ED3" w:rsidRPr="00944D28" w:rsidRDefault="0063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B947D5" w:rsidR="00B87ED3" w:rsidRPr="00944D28" w:rsidRDefault="0063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A775C" w:rsidR="00B87ED3" w:rsidRPr="00944D28" w:rsidRDefault="0063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38970" w:rsidR="00B87ED3" w:rsidRPr="00944D28" w:rsidRDefault="00635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48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49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CC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0CCD1" w:rsidR="00B87ED3" w:rsidRPr="00944D28" w:rsidRDefault="006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045B7" w:rsidR="00B87ED3" w:rsidRPr="00944D28" w:rsidRDefault="006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5E543" w:rsidR="00B87ED3" w:rsidRPr="00944D28" w:rsidRDefault="006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4BA19" w:rsidR="00B87ED3" w:rsidRPr="00944D28" w:rsidRDefault="006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4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1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3A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8255F" w:rsidR="00B87ED3" w:rsidRPr="00944D28" w:rsidRDefault="00635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F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9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44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2F58E" w:rsidR="00B87ED3" w:rsidRPr="00944D28" w:rsidRDefault="006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ABBD7" w:rsidR="00B87ED3" w:rsidRPr="00944D28" w:rsidRDefault="006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B73D1" w:rsidR="00B87ED3" w:rsidRPr="00944D28" w:rsidRDefault="006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CB1D4" w:rsidR="00B87ED3" w:rsidRPr="00944D28" w:rsidRDefault="006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E9727" w:rsidR="00B87ED3" w:rsidRPr="00944D28" w:rsidRDefault="006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E1666" w:rsidR="00B87ED3" w:rsidRPr="00944D28" w:rsidRDefault="006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E64CC" w:rsidR="00B87ED3" w:rsidRPr="00944D28" w:rsidRDefault="00635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4CAED" w:rsidR="00B87ED3" w:rsidRPr="00944D28" w:rsidRDefault="00635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4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6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E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9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E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D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BF429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E05F3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D3786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AA340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DC11A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646B8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29A84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2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7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8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5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5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3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E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C86A8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0BC5C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9C988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6FE04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4323B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1A606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F68AC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6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6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5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B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7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F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9546F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7A7D1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E83CC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3B5A2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04D9C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BB813" w:rsidR="00B87ED3" w:rsidRPr="00944D28" w:rsidRDefault="00635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54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8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D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2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C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E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1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4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E0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2022-10-23T09:41:00.0000000Z</dcterms:modified>
</coreProperties>
</file>