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DD37" w:rsidR="0061148E" w:rsidRPr="00C834E2" w:rsidRDefault="007925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556C8" w:rsidR="0061148E" w:rsidRPr="00C834E2" w:rsidRDefault="007925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68B7F" w:rsidR="00B87ED3" w:rsidRPr="00944D28" w:rsidRDefault="0079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781A3" w:rsidR="00B87ED3" w:rsidRPr="00944D28" w:rsidRDefault="0079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70B3B" w:rsidR="00B87ED3" w:rsidRPr="00944D28" w:rsidRDefault="0079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20E5C" w:rsidR="00B87ED3" w:rsidRPr="00944D28" w:rsidRDefault="0079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A651E" w:rsidR="00B87ED3" w:rsidRPr="00944D28" w:rsidRDefault="0079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820BE" w:rsidR="00B87ED3" w:rsidRPr="00944D28" w:rsidRDefault="0079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95F98" w:rsidR="00B87ED3" w:rsidRPr="00944D28" w:rsidRDefault="0079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F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5B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CF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AB7EE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730B4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B0946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08F67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7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D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0603" w:rsidR="00B87ED3" w:rsidRPr="00944D28" w:rsidRDefault="00792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4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F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4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0C672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2C30E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2B19A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1E1D1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2CE5A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EF648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319D7" w:rsidR="00B87ED3" w:rsidRPr="00944D28" w:rsidRDefault="0079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9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1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4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53AB9" w:rsidR="00B87ED3" w:rsidRPr="00944D28" w:rsidRDefault="00792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66A5C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9D5D8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74BB9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F0768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CF933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F7073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4A2CD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B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6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974D4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31706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891DA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2722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B1D3B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3C640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377EC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D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9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C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88393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821FD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E4EC1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E361A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46A53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C32E0" w:rsidR="00B87ED3" w:rsidRPr="00944D28" w:rsidRDefault="0079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67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F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8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59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2022-10-23T09:10:00.0000000Z</dcterms:modified>
</coreProperties>
</file>