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8907" w:rsidR="0061148E" w:rsidRPr="00C834E2" w:rsidRDefault="00BE6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0CF6" w:rsidR="0061148E" w:rsidRPr="00C834E2" w:rsidRDefault="00BE6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94F68" w:rsidR="00B87ED3" w:rsidRPr="00944D28" w:rsidRDefault="00B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87CCA" w:rsidR="00B87ED3" w:rsidRPr="00944D28" w:rsidRDefault="00B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40E37" w:rsidR="00B87ED3" w:rsidRPr="00944D28" w:rsidRDefault="00B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1259A" w:rsidR="00B87ED3" w:rsidRPr="00944D28" w:rsidRDefault="00B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82E99" w:rsidR="00B87ED3" w:rsidRPr="00944D28" w:rsidRDefault="00B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C3C63" w:rsidR="00B87ED3" w:rsidRPr="00944D28" w:rsidRDefault="00B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415D4" w:rsidR="00B87ED3" w:rsidRPr="00944D28" w:rsidRDefault="00BE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6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4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423D3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8C717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C5270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9B5D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1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3958" w:rsidR="00B87ED3" w:rsidRPr="00944D28" w:rsidRDefault="00BE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4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58EC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8F9EA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FB21D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4BA37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4546A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1D111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6C087" w:rsidR="00B87ED3" w:rsidRPr="00944D28" w:rsidRDefault="00B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8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8629B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3E138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29F50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DCED9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399CE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93BAE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C23A1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6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075C9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13368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E35A5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5E78F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642A4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491AF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EB288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D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1B38F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0F24A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8DACA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4E0BD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BDF5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04112" w:rsidR="00B87ED3" w:rsidRPr="00944D28" w:rsidRDefault="00B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A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2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6A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2022-10-23T08:39:00.0000000Z</dcterms:modified>
</coreProperties>
</file>