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D5377" w:rsidR="0061148E" w:rsidRPr="00C834E2" w:rsidRDefault="002D0C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B0F1C" w:rsidR="0061148E" w:rsidRPr="00C834E2" w:rsidRDefault="002D0C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B413F" w:rsidR="00B87ED3" w:rsidRPr="00944D28" w:rsidRDefault="002D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EF572" w:rsidR="00B87ED3" w:rsidRPr="00944D28" w:rsidRDefault="002D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10F11" w:rsidR="00B87ED3" w:rsidRPr="00944D28" w:rsidRDefault="002D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B7C23" w:rsidR="00B87ED3" w:rsidRPr="00944D28" w:rsidRDefault="002D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E3A98" w:rsidR="00B87ED3" w:rsidRPr="00944D28" w:rsidRDefault="002D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1891E" w:rsidR="00B87ED3" w:rsidRPr="00944D28" w:rsidRDefault="002D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7CA69" w:rsidR="00B87ED3" w:rsidRPr="00944D28" w:rsidRDefault="002D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FA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B3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EF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7AF2D" w:rsidR="00B87ED3" w:rsidRPr="00944D28" w:rsidRDefault="002D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CBB77" w:rsidR="00B87ED3" w:rsidRPr="00944D28" w:rsidRDefault="002D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F38E0" w:rsidR="00B87ED3" w:rsidRPr="00944D28" w:rsidRDefault="002D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1A845" w:rsidR="00B87ED3" w:rsidRPr="00944D28" w:rsidRDefault="002D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3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3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6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75B97" w:rsidR="00B87ED3" w:rsidRPr="00944D28" w:rsidRDefault="002D0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0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5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14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21915" w:rsidR="00B87ED3" w:rsidRPr="00944D28" w:rsidRDefault="002D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678BB" w:rsidR="00B87ED3" w:rsidRPr="00944D28" w:rsidRDefault="002D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4FE57" w:rsidR="00B87ED3" w:rsidRPr="00944D28" w:rsidRDefault="002D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366AF" w:rsidR="00B87ED3" w:rsidRPr="00944D28" w:rsidRDefault="002D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600B2" w:rsidR="00B87ED3" w:rsidRPr="00944D28" w:rsidRDefault="002D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1094D" w:rsidR="00B87ED3" w:rsidRPr="00944D28" w:rsidRDefault="002D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201DA" w:rsidR="00B87ED3" w:rsidRPr="00944D28" w:rsidRDefault="002D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159EB" w:rsidR="00B87ED3" w:rsidRPr="00944D28" w:rsidRDefault="002D0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3E40E" w:rsidR="00B87ED3" w:rsidRPr="00944D28" w:rsidRDefault="002D0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E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7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12442" w:rsidR="00B87ED3" w:rsidRPr="00944D28" w:rsidRDefault="002D0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E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D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6DE3D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B7D87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AD958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07E26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91B5D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4941D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89169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8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20942" w:rsidR="00B87ED3" w:rsidRPr="00944D28" w:rsidRDefault="002D0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0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4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B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3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F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CCB79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AF3AB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4FA15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865C0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034E5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03571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EA050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6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2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A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4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9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E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9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D494A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FC93A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DE84E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EC0AB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0CB3F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533F5" w:rsidR="00B87ED3" w:rsidRPr="00944D28" w:rsidRDefault="002D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8F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1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7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5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2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2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7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7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CA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51D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2024-06-08T18:46:00.0000000Z</dcterms:modified>
</coreProperties>
</file>