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CC4A" w:rsidR="0061148E" w:rsidRPr="00C834E2" w:rsidRDefault="006E1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62F9" w:rsidR="0061148E" w:rsidRPr="00C834E2" w:rsidRDefault="006E1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08FEB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02963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8AB82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D43D8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49326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82F35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BED0C" w:rsidR="00B87ED3" w:rsidRPr="00944D28" w:rsidRDefault="006E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1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8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CFB04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865FB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DE2A0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27E07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7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B564" w:rsidR="00B87ED3" w:rsidRPr="00944D28" w:rsidRDefault="006E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9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86DB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8A07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8F981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318AB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75CC7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D4A9C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FA6E4" w:rsidR="00B87ED3" w:rsidRPr="00944D28" w:rsidRDefault="006E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EF9E" w:rsidR="00B87ED3" w:rsidRPr="00944D28" w:rsidRDefault="006E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101B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C827D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E340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D81FC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4461D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67FC8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078F4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3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845B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E87C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6876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B4CE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D0C8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D53C5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6C79F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A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A88D" w:rsidR="00B87ED3" w:rsidRPr="00944D28" w:rsidRDefault="006E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4634A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53C00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7FA0A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1B062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76C13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F336E" w:rsidR="00B87ED3" w:rsidRPr="00944D28" w:rsidRDefault="006E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2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ED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2022-10-23T06:27:00.0000000Z</dcterms:modified>
</coreProperties>
</file>