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C9AF3" w:rsidR="0061148E" w:rsidRPr="00C834E2" w:rsidRDefault="008B2D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19F2" w:rsidR="0061148E" w:rsidRPr="00C834E2" w:rsidRDefault="008B2D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AAB26" w:rsidR="00B87ED3" w:rsidRPr="00944D28" w:rsidRDefault="008B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37D60" w:rsidR="00B87ED3" w:rsidRPr="00944D28" w:rsidRDefault="008B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83453" w:rsidR="00B87ED3" w:rsidRPr="00944D28" w:rsidRDefault="008B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0E810" w:rsidR="00B87ED3" w:rsidRPr="00944D28" w:rsidRDefault="008B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84F2A" w:rsidR="00B87ED3" w:rsidRPr="00944D28" w:rsidRDefault="008B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F3991" w:rsidR="00B87ED3" w:rsidRPr="00944D28" w:rsidRDefault="008B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85DE8" w:rsidR="00B87ED3" w:rsidRPr="00944D28" w:rsidRDefault="008B2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1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74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1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09440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6E161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7558C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7D87C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A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F29B3" w:rsidR="00B87ED3" w:rsidRPr="00944D28" w:rsidRDefault="008B2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1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8D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0CF13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A06D1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85800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6D23F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B8B52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D79B1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1BA20" w:rsidR="00B87ED3" w:rsidRPr="00944D28" w:rsidRDefault="008B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4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4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C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2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E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B9730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20EF3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2C601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95AA0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EE85B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58414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69522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3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4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8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3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7A1AD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03399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6EE5A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419E4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C7FE1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7ABB4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1F627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2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2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2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2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FED42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BEEED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EFDF2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CEA85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458D9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1CCD9" w:rsidR="00B87ED3" w:rsidRPr="00944D28" w:rsidRDefault="008B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8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D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45376" w:rsidR="00B87ED3" w:rsidRPr="00944D28" w:rsidRDefault="008B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C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A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2D8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2022-10-23T01:33:00.0000000Z</dcterms:modified>
</coreProperties>
</file>