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04E11" w:rsidR="0061148E" w:rsidRPr="00C834E2" w:rsidRDefault="00702B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4C936" w:rsidR="0061148E" w:rsidRPr="00C834E2" w:rsidRDefault="00702B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7F477" w:rsidR="00B87ED3" w:rsidRPr="00944D28" w:rsidRDefault="00702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5FA12" w:rsidR="00B87ED3" w:rsidRPr="00944D28" w:rsidRDefault="00702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3F801" w:rsidR="00B87ED3" w:rsidRPr="00944D28" w:rsidRDefault="00702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3651E" w:rsidR="00B87ED3" w:rsidRPr="00944D28" w:rsidRDefault="00702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03AA9" w:rsidR="00B87ED3" w:rsidRPr="00944D28" w:rsidRDefault="00702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5191F" w:rsidR="00B87ED3" w:rsidRPr="00944D28" w:rsidRDefault="00702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9BF83" w:rsidR="00B87ED3" w:rsidRPr="00944D28" w:rsidRDefault="00702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81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01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25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EA637" w:rsidR="00B87ED3" w:rsidRPr="00944D28" w:rsidRDefault="0070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8ADE1" w:rsidR="00B87ED3" w:rsidRPr="00944D28" w:rsidRDefault="0070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20AA6" w:rsidR="00B87ED3" w:rsidRPr="00944D28" w:rsidRDefault="0070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E43B2" w:rsidR="00B87ED3" w:rsidRPr="00944D28" w:rsidRDefault="0070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C4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06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F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94AAF" w:rsidR="00B87ED3" w:rsidRPr="00944D28" w:rsidRDefault="00702B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3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F6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7D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7E2B8" w:rsidR="00B87ED3" w:rsidRPr="00944D28" w:rsidRDefault="0070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B7CEF" w:rsidR="00B87ED3" w:rsidRPr="00944D28" w:rsidRDefault="0070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11155" w:rsidR="00B87ED3" w:rsidRPr="00944D28" w:rsidRDefault="0070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8DF7E" w:rsidR="00B87ED3" w:rsidRPr="00944D28" w:rsidRDefault="0070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79DE3" w:rsidR="00B87ED3" w:rsidRPr="00944D28" w:rsidRDefault="0070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26BA3" w:rsidR="00B87ED3" w:rsidRPr="00944D28" w:rsidRDefault="0070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535F3" w:rsidR="00B87ED3" w:rsidRPr="00944D28" w:rsidRDefault="0070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1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4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2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2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1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8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3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26C9B" w:rsidR="00B87ED3" w:rsidRPr="00944D28" w:rsidRDefault="0070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8DECF" w:rsidR="00B87ED3" w:rsidRPr="00944D28" w:rsidRDefault="0070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12D22" w:rsidR="00B87ED3" w:rsidRPr="00944D28" w:rsidRDefault="0070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8B567" w:rsidR="00B87ED3" w:rsidRPr="00944D28" w:rsidRDefault="0070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0820D" w:rsidR="00B87ED3" w:rsidRPr="00944D28" w:rsidRDefault="0070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B210C" w:rsidR="00B87ED3" w:rsidRPr="00944D28" w:rsidRDefault="0070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ECB67" w:rsidR="00B87ED3" w:rsidRPr="00944D28" w:rsidRDefault="0070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D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8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D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4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A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F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D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C0C20" w:rsidR="00B87ED3" w:rsidRPr="00944D28" w:rsidRDefault="0070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27069" w:rsidR="00B87ED3" w:rsidRPr="00944D28" w:rsidRDefault="0070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D61CD" w:rsidR="00B87ED3" w:rsidRPr="00944D28" w:rsidRDefault="0070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FABF6" w:rsidR="00B87ED3" w:rsidRPr="00944D28" w:rsidRDefault="0070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19EC0" w:rsidR="00B87ED3" w:rsidRPr="00944D28" w:rsidRDefault="0070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AFCCE" w:rsidR="00B87ED3" w:rsidRPr="00944D28" w:rsidRDefault="0070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39375" w:rsidR="00B87ED3" w:rsidRPr="00944D28" w:rsidRDefault="0070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A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F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D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4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4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1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C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966AA" w:rsidR="00B87ED3" w:rsidRPr="00944D28" w:rsidRDefault="0070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C643D" w:rsidR="00B87ED3" w:rsidRPr="00944D28" w:rsidRDefault="0070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5B13B" w:rsidR="00B87ED3" w:rsidRPr="00944D28" w:rsidRDefault="0070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503DB" w:rsidR="00B87ED3" w:rsidRPr="00944D28" w:rsidRDefault="0070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D4C01" w:rsidR="00B87ED3" w:rsidRPr="00944D28" w:rsidRDefault="0070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82BE2" w:rsidR="00B87ED3" w:rsidRPr="00944D28" w:rsidRDefault="0070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B5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4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CCB6F" w:rsidR="00B87ED3" w:rsidRPr="00944D28" w:rsidRDefault="00702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D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1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9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8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5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BA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2022-10-23T02:05:00.0000000Z</dcterms:modified>
</coreProperties>
</file>