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846D" w:rsidR="0061148E" w:rsidRPr="00C834E2" w:rsidRDefault="00A91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2919" w:rsidR="0061148E" w:rsidRPr="00C834E2" w:rsidRDefault="00A91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76110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90283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19A39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2DAC7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FE900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596C4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5C2D9" w:rsidR="00B87ED3" w:rsidRPr="00944D28" w:rsidRDefault="00A9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9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6E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4F27C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834E4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F5F52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54313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B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2413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623DE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83ACE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F5F91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31C1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F0AA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7EF6" w:rsidR="00B87ED3" w:rsidRPr="00944D28" w:rsidRDefault="00A9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E8949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BAB0B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F1A89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C97F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79BAA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8CCA6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F5F2A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AEF9F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06557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4833A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65FA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0E75F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F9BC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3D68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3B707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E439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C5DC4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4683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5ED30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0CDA4" w:rsidR="00B87ED3" w:rsidRPr="00944D28" w:rsidRDefault="00A9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E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949"/>
    <w:rsid w:val="00AB2AC7"/>
    <w:rsid w:val="00B318D0"/>
    <w:rsid w:val="00B87ED3"/>
    <w:rsid w:val="00BD2EA8"/>
    <w:rsid w:val="00C303E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2024-06-08T00:34:00.0000000Z</dcterms:modified>
</coreProperties>
</file>