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BF0A0" w:rsidR="0061148E" w:rsidRPr="00C834E2" w:rsidRDefault="00616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B03C" w:rsidR="0061148E" w:rsidRPr="00C834E2" w:rsidRDefault="00616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21BFF" w:rsidR="00B87ED3" w:rsidRPr="00944D28" w:rsidRDefault="006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EFCCF" w:rsidR="00B87ED3" w:rsidRPr="00944D28" w:rsidRDefault="006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9D71A" w:rsidR="00B87ED3" w:rsidRPr="00944D28" w:rsidRDefault="006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9E43" w:rsidR="00B87ED3" w:rsidRPr="00944D28" w:rsidRDefault="006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52B94" w:rsidR="00B87ED3" w:rsidRPr="00944D28" w:rsidRDefault="006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DA293" w:rsidR="00B87ED3" w:rsidRPr="00944D28" w:rsidRDefault="006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B2933" w:rsidR="00B87ED3" w:rsidRPr="00944D28" w:rsidRDefault="006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9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D7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A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742EC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D8DF6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8E814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B1E4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C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65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F1D27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5185C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DC795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BF25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CE25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18F96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64E7F" w:rsidR="00B87ED3" w:rsidRPr="00944D28" w:rsidRDefault="006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4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E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07F90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2E580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B609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60734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78C46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92331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60135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8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55132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420C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EFAD1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75C86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E53CF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E409A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8CB18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9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D9E09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5AB30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3538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D70B3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E8C1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EA34" w:rsidR="00B87ED3" w:rsidRPr="00944D28" w:rsidRDefault="006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8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62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2024-06-07T21:52:00.0000000Z</dcterms:modified>
</coreProperties>
</file>