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39F24" w:rsidR="0061148E" w:rsidRPr="00C834E2" w:rsidRDefault="00510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94D7" w:rsidR="0061148E" w:rsidRPr="00C834E2" w:rsidRDefault="00510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EB9E8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81BC0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6D248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13F7F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F9898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3DEF0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61E56" w:rsidR="00B87ED3" w:rsidRPr="00944D28" w:rsidRDefault="00510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4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B205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ADB5E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AD58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02D6B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3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44CCD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F24CB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2421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53141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912A0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97AA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6F53" w:rsidR="00B87ED3" w:rsidRPr="00944D28" w:rsidRDefault="0051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351AD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9A5E3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7530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834CE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D5799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9A397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EE593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9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D228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F703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AF485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DE20E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54792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41DCA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580BE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7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E842E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EB31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EACEE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5DB1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F9E0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5F0C1" w:rsidR="00B87ED3" w:rsidRPr="00944D28" w:rsidRDefault="0051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DF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781F" w:rsidR="00B87ED3" w:rsidRPr="00944D28" w:rsidRDefault="00510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B4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2022-10-22T16:58:00.0000000Z</dcterms:modified>
</coreProperties>
</file>