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6194C" w:rsidR="0061148E" w:rsidRPr="00C834E2" w:rsidRDefault="007E0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7AA4" w:rsidR="0061148E" w:rsidRPr="00C834E2" w:rsidRDefault="007E0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037D7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55BF3C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CF4C0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6712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97967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46306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C0733" w:rsidR="00B87ED3" w:rsidRPr="00944D28" w:rsidRDefault="007E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7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2AE8F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34BE2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A5B8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F97A8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5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6308" w:rsidR="00B87ED3" w:rsidRPr="00944D28" w:rsidRDefault="007E0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2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9D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31DE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82165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C37F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C5440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B476A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B77A9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11EAB" w:rsidR="00B87ED3" w:rsidRPr="00944D28" w:rsidRDefault="007E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3C42" w:rsidR="00B87ED3" w:rsidRPr="00944D28" w:rsidRDefault="007E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C4B43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B462D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5889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DAF3B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E3693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77957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FD40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6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B3F32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F10DD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470F6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7D848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51F28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58BC2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11EE4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0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B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2634B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930AE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9E154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6085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28C06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75F82" w:rsidR="00B87ED3" w:rsidRPr="00944D28" w:rsidRDefault="007E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9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8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2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5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90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2022-10-22T15:54:00.0000000Z</dcterms:modified>
</coreProperties>
</file>