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23E9" w:rsidR="0061148E" w:rsidRPr="00C834E2" w:rsidRDefault="002B2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FA5B" w:rsidR="0061148E" w:rsidRPr="00C834E2" w:rsidRDefault="002B2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8580B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CE172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90C60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A4156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E9FD2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DCE5B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4EE30" w:rsidR="00B87ED3" w:rsidRPr="00944D28" w:rsidRDefault="002B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F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0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C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6E359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5870A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172D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1637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D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B743" w:rsidR="00B87ED3" w:rsidRPr="00944D28" w:rsidRDefault="002B2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0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C0EE9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267D7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9EDF6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EF9E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E7355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69930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AE6D1" w:rsidR="00B87ED3" w:rsidRPr="00944D28" w:rsidRDefault="002B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A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FEF6" w:rsidR="00B87ED3" w:rsidRPr="00944D28" w:rsidRDefault="002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F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FE2AB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5A66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0A43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B5A9F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FDDDF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C564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21F60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F829" w:rsidR="00B87ED3" w:rsidRPr="00944D28" w:rsidRDefault="002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96097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59614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C739F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1A66E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D3C1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58118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7D14F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94DB" w:rsidR="00B87ED3" w:rsidRPr="00944D28" w:rsidRDefault="002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5954" w:rsidR="00B87ED3" w:rsidRPr="00944D28" w:rsidRDefault="002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BE5B7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4EDE7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706C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05CE7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6FAD8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73338" w:rsidR="00B87ED3" w:rsidRPr="00944D28" w:rsidRDefault="002B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A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A7EA" w:rsidR="00B87ED3" w:rsidRPr="00944D28" w:rsidRDefault="002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3A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2022-10-22T13:47:00.0000000Z</dcterms:modified>
</coreProperties>
</file>