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E575C" w:rsidR="0061148E" w:rsidRPr="00C834E2" w:rsidRDefault="00D33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E107" w:rsidR="0061148E" w:rsidRPr="00C834E2" w:rsidRDefault="00D33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CBE64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AACE9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89A5C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AEA93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75925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6B27D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4D7B6" w:rsidR="00B87ED3" w:rsidRPr="00944D28" w:rsidRDefault="00D3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B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7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4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78BFA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765A7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3414B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6B3CC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1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5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E59F9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8C90B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6856F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89256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F6DB3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7CBD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FD25" w:rsidR="00B87ED3" w:rsidRPr="00944D28" w:rsidRDefault="00D3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EFCF5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0FD37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2A487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606F0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84CCF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E26DC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878A2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E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3EE9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6237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2E5A1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89C57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F5BE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FA937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90D6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B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C8011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7C88D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7314E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13149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E7A4F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2C3A5" w:rsidR="00B87ED3" w:rsidRPr="00944D28" w:rsidRDefault="00D3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8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9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40C"/>
    <w:rsid w:val="00BD2EA8"/>
    <w:rsid w:val="00C65D02"/>
    <w:rsid w:val="00C834E2"/>
    <w:rsid w:val="00CE6365"/>
    <w:rsid w:val="00D22D52"/>
    <w:rsid w:val="00D33BA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2024-06-07T15:08:00.0000000Z</dcterms:modified>
</coreProperties>
</file>