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4AC7" w:rsidR="0061148E" w:rsidRPr="00C834E2" w:rsidRDefault="008A3A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E4A6" w:rsidR="0061148E" w:rsidRPr="00C834E2" w:rsidRDefault="008A3A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F99F2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A4BCC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4AAF6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DC14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1F23F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9A4A7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836BC" w:rsidR="00B87ED3" w:rsidRPr="00944D28" w:rsidRDefault="008A3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B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A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25A0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54C72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0C092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A80A1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9895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9F30" w:rsidR="00B87ED3" w:rsidRPr="00944D28" w:rsidRDefault="008A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75CB" w:rsidR="00B87ED3" w:rsidRPr="00944D28" w:rsidRDefault="008A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1560" w:rsidR="00B87ED3" w:rsidRPr="00944D28" w:rsidRDefault="008A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99C7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3F8E6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259A1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C461D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9B0B0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FE254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C3B4" w:rsidR="00B87ED3" w:rsidRPr="00944D28" w:rsidRDefault="008A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C6AFA" w:rsidR="00B87ED3" w:rsidRPr="00944D28" w:rsidRDefault="008A3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A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E877" w:rsidR="00B87ED3" w:rsidRPr="00944D28" w:rsidRDefault="008A3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D88B9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34F2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92801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5886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A18E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1AE1A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5C39A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A57C1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4919C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B277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55AF3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5FF83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00A1B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4A577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B564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9407E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9FAF1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95566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48B2" w:rsidR="00B87ED3" w:rsidRPr="00944D28" w:rsidRDefault="008A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2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9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AA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2022-10-22T22:31:00.0000000Z</dcterms:modified>
</coreProperties>
</file>