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9E4318D" w:rsidR="00C34772" w:rsidRPr="0026421F" w:rsidRDefault="005160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6284EB" w:rsidR="00C34772" w:rsidRPr="00D339A1" w:rsidRDefault="005160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E72E65" w:rsidR="002A7340" w:rsidRPr="00CD56BA" w:rsidRDefault="0051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085850" w:rsidR="002A7340" w:rsidRPr="00CD56BA" w:rsidRDefault="0051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D27B63" w:rsidR="002A7340" w:rsidRPr="00CD56BA" w:rsidRDefault="0051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2869D6" w:rsidR="002A7340" w:rsidRPr="00CD56BA" w:rsidRDefault="0051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98D5AD" w:rsidR="002A7340" w:rsidRPr="00CD56BA" w:rsidRDefault="0051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7246B6" w:rsidR="002A7340" w:rsidRPr="00CD56BA" w:rsidRDefault="0051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E1FDDA" w:rsidR="002A7340" w:rsidRPr="00CD56BA" w:rsidRDefault="005160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DC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6BD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B6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C73CA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00A7F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7FE2E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85B98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EB1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7B8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B5C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463656" w:rsidR="001835FB" w:rsidRPr="000307EE" w:rsidRDefault="00516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F7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EEE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6EC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C55C6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2E9C09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3A7633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27568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BA2C70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0B29BB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3E8A4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434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24D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53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2E4E5" w:rsidR="001835FB" w:rsidRPr="000307EE" w:rsidRDefault="00516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A7C67" w:rsidR="001835FB" w:rsidRPr="000307EE" w:rsidRDefault="00516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CD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0D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977E1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373001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0FF53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E79D59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0E32A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AD632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4C0305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8B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395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E00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8C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D78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83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1CA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9D6016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8AF75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EB6457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FDB980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0A6B0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5B991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09ECBB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E6F32" w:rsidR="001835FB" w:rsidRPr="000307EE" w:rsidRDefault="00516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A038BD" w:rsidR="001835FB" w:rsidRPr="000307EE" w:rsidRDefault="00516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754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C24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77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CC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CB9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09E47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A3110F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4DB7E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C15CAA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8C39D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DCBC1" w:rsidR="009A6C64" w:rsidRPr="00730585" w:rsidRDefault="005160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820C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2BF2E" w:rsidR="001835FB" w:rsidRPr="000307EE" w:rsidRDefault="005160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244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53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0CC1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53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BE5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292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160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093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