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9E5D8" w:rsidR="00C34772" w:rsidRPr="0026421F" w:rsidRDefault="002A2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C2A39" w:rsidR="00C34772" w:rsidRPr="00D339A1" w:rsidRDefault="002A2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37D41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3806F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8C7E9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E7CAD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1F4E3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02395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AD914" w:rsidR="002A7340" w:rsidRPr="00CD56BA" w:rsidRDefault="002A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37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DD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4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EF46D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63EFB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FBF5A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0C736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03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7D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4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21D18" w:rsidR="001835FB" w:rsidRPr="000307EE" w:rsidRDefault="002A2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A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C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7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26C6F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37CF1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27F06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8B5E5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4E7AB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59D78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34F29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6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C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F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7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8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6C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0B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7AA19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21E2D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FE583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EF8F7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BADD6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93AC7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62637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56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C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4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2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8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0C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4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D34EC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BEA07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62D6B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33FDE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4035D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DF928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C1BC4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4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DB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9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5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1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C3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1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AFEE7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C1D09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FA05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C827D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E9B26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90F25" w:rsidR="009A6C64" w:rsidRPr="00730585" w:rsidRDefault="002A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E3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1E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2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7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6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83084" w:rsidR="001835FB" w:rsidRPr="000307EE" w:rsidRDefault="002A26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6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6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2624" w:rsidRPr="00B537C7" w:rsidRDefault="002A2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A748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62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8B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2024-06-08T21:32:00.0000000Z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