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8CB90D" w:rsidR="00C34772" w:rsidRPr="0026421F" w:rsidRDefault="00CD0E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7556DE" w:rsidR="00C34772" w:rsidRPr="00D339A1" w:rsidRDefault="00CD0E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E99AD" w:rsidR="002A7340" w:rsidRPr="00CD56BA" w:rsidRDefault="00CD0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2BEF3" w:rsidR="002A7340" w:rsidRPr="00CD56BA" w:rsidRDefault="00CD0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8DC79" w:rsidR="002A7340" w:rsidRPr="00CD56BA" w:rsidRDefault="00CD0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5E9C7D" w:rsidR="002A7340" w:rsidRPr="00CD56BA" w:rsidRDefault="00CD0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49ED2B" w:rsidR="002A7340" w:rsidRPr="00CD56BA" w:rsidRDefault="00CD0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912AC" w:rsidR="002A7340" w:rsidRPr="00CD56BA" w:rsidRDefault="00CD0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462AA" w:rsidR="002A7340" w:rsidRPr="00CD56BA" w:rsidRDefault="00CD0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3D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25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87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25668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1954F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5E2B9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27AA6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07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65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85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DD46B" w:rsidR="001835FB" w:rsidRPr="000307EE" w:rsidRDefault="00CD0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9E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77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7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2FABF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3C582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04EB9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BCD30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EC805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61A82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6E623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A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C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8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B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C4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3D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7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1BAAE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1D01A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652C8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16767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4C8BC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6325F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CB168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3A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94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2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8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59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75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E9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0683B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CE64C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01479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47830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DFEBA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E6364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8D5E5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170A5" w:rsidR="001835FB" w:rsidRPr="000307EE" w:rsidRDefault="00CD0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F48E3" w:rsidR="001835FB" w:rsidRPr="000307EE" w:rsidRDefault="00CD0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E7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3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21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7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27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41A6D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EB93F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72B7A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C6FCB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01820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0E76B" w:rsidR="009A6C64" w:rsidRPr="00730585" w:rsidRDefault="00CD0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EC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6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5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B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99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A5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AA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2E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0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E46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