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E4BA6" w:rsidR="00C34772" w:rsidRPr="0026421F" w:rsidRDefault="007F79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CA4136" w:rsidR="00C34772" w:rsidRPr="00D339A1" w:rsidRDefault="007F79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E6209" w:rsidR="002A7340" w:rsidRPr="00CD56BA" w:rsidRDefault="007F7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EFB7A" w:rsidR="002A7340" w:rsidRPr="00CD56BA" w:rsidRDefault="007F7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F0DA3" w:rsidR="002A7340" w:rsidRPr="00CD56BA" w:rsidRDefault="007F7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A897E" w:rsidR="002A7340" w:rsidRPr="00CD56BA" w:rsidRDefault="007F7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7E31D" w:rsidR="002A7340" w:rsidRPr="00CD56BA" w:rsidRDefault="007F7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6B887" w:rsidR="002A7340" w:rsidRPr="00CD56BA" w:rsidRDefault="007F7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9D79A" w:rsidR="002A7340" w:rsidRPr="00CD56BA" w:rsidRDefault="007F7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8D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9E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D7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90FB9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271B5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90D1D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5AC2B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6F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F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B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7BB6C" w:rsidR="001835FB" w:rsidRPr="000307EE" w:rsidRDefault="007F7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0F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8D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A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D3471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0B5F9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2F0E2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121AB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49EDE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34045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73C22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1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1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FF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5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67CF1" w:rsidR="001835FB" w:rsidRPr="000307EE" w:rsidRDefault="007F7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5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A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426C5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758BE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EE114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405A8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311BA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D6437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A527F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03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47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D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9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BB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A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B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483AA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0F0EC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053B9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5926F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1FF80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CAC75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0BC2E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CB1BD" w:rsidR="001835FB" w:rsidRPr="000307EE" w:rsidRDefault="007F7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75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8B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F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3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0B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00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7B6B6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E16E0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0107E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D4E77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D00FA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3A7C1" w:rsidR="009A6C64" w:rsidRPr="00730585" w:rsidRDefault="007F7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C4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9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0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5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80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B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78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7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7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E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