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23A1" w:rsidR="0061148E" w:rsidRPr="00C61931" w:rsidRDefault="008E6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C1C2" w:rsidR="0061148E" w:rsidRPr="00C61931" w:rsidRDefault="008E6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E7F54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84481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CFAF5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1CD74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A9AD1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80DD9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E1349" w:rsidR="00B87ED3" w:rsidRPr="00944D28" w:rsidRDefault="008E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4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0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9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67A66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CABE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092B3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B1D42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D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8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CB5B" w:rsidR="00B87ED3" w:rsidRPr="00944D28" w:rsidRDefault="008E6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35B9" w:rsidR="00B87ED3" w:rsidRPr="00944D28" w:rsidRDefault="008E6D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6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678FB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A4B2F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3F347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D0EAC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8E4F6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1370A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E86C" w:rsidR="00B87ED3" w:rsidRPr="00944D28" w:rsidRDefault="008E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C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4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6610B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6C15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B313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A84DE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267F5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EA1F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F7270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B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2F9B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43773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EA101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CC9F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1E4B7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A44F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0997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A94E" w:rsidR="00B87ED3" w:rsidRPr="00944D28" w:rsidRDefault="008E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8684A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8D76D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5793B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D5DCD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4FCD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F2932" w:rsidR="00B87ED3" w:rsidRPr="00944D28" w:rsidRDefault="008E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B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8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DE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