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715F" w:rsidR="0061148E" w:rsidRPr="00C61931" w:rsidRDefault="00315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13477" w:rsidR="0061148E" w:rsidRPr="00C61931" w:rsidRDefault="00315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A30D2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FF83A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DF6C2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DA371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4B22D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E7FE3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AF08A" w:rsidR="00B87ED3" w:rsidRPr="00944D28" w:rsidRDefault="0031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2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B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9F644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40A14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C23E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A2B24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326AB" w:rsidR="00B87ED3" w:rsidRPr="00944D28" w:rsidRDefault="0031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E0BAE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FEBC6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BE5EF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4B67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E917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7BBDC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0028D" w:rsidR="00B87ED3" w:rsidRPr="00944D28" w:rsidRDefault="0031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DDC1" w:rsidR="00B87ED3" w:rsidRPr="00944D28" w:rsidRDefault="0031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E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18DBC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F65A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F864D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8C72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AD32D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366B3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BD067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730CD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2FB9B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90F2D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9B23B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6277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C517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097B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B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33C4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2CCD7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FC678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74324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A329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F656D" w:rsidR="00B87ED3" w:rsidRPr="00944D28" w:rsidRDefault="0031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2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4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2022-10-23T13:25:00.0000000Z</dcterms:modified>
</coreProperties>
</file>