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E595" w:rsidR="0061148E" w:rsidRPr="00C61931" w:rsidRDefault="006C71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FA95A" w:rsidR="0061148E" w:rsidRPr="00C61931" w:rsidRDefault="006C71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360FE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CB7A9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751C7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72DB2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5446F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03705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BA8C9" w:rsidR="00B87ED3" w:rsidRPr="00944D28" w:rsidRDefault="006C71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0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AD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799B8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885CA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80226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558CE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9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7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8D9B" w:rsidR="00B87ED3" w:rsidRPr="00944D28" w:rsidRDefault="006C71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1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7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C8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A7B80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FB33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34028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50A49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5B062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FEBB6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D8C3" w:rsidR="00B87ED3" w:rsidRPr="00944D28" w:rsidRDefault="006C7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C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1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EFDE" w:rsidR="00B87ED3" w:rsidRPr="00944D28" w:rsidRDefault="006C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1A40" w:rsidR="00B87ED3" w:rsidRPr="00944D28" w:rsidRDefault="006C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5071F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A5046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BC503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347C4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30BA5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C67D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B91F7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1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AF88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37335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70D0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B934F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20D2F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73569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A80AB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0EE59" w:rsidR="00B87ED3" w:rsidRPr="00944D28" w:rsidRDefault="006C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C1F44" w:rsidR="00B87ED3" w:rsidRPr="00944D28" w:rsidRDefault="006C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F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7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2A3AC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602C9C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7A5B9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A723E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63BA0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DB8AB" w:rsidR="00B87ED3" w:rsidRPr="00944D28" w:rsidRDefault="006C7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96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D42D9" w:rsidR="00B87ED3" w:rsidRPr="00944D28" w:rsidRDefault="006C7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D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716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2022-10-23T12:48:00.0000000Z</dcterms:modified>
</coreProperties>
</file>