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8734" w:rsidR="0061148E" w:rsidRPr="00C61931" w:rsidRDefault="00AB2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425E" w:rsidR="0061148E" w:rsidRPr="00C61931" w:rsidRDefault="00AB2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11CC9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C3393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29181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7A079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D19E5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7EB70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32103" w:rsidR="00B87ED3" w:rsidRPr="00944D28" w:rsidRDefault="00AB2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B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D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77B4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657A6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6359D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B5D20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4A28" w:rsidR="00B87ED3" w:rsidRPr="00944D28" w:rsidRDefault="00AB2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6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2DB36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00C34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A6258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06D18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C7C9A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BA2F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5DB4" w:rsidR="00B87ED3" w:rsidRPr="00944D28" w:rsidRDefault="00AB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395A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18B13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86947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ABC30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6633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19181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4C876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DA2A2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6EEAA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5DA7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FEE30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5CBE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B0F3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ACF47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3E53D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16AAB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99C0D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E21F5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5AA90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8CFB" w:rsidR="00B87ED3" w:rsidRPr="00944D28" w:rsidRDefault="00AB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02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AF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2022-10-23T11:14:00.0000000Z</dcterms:modified>
</coreProperties>
</file>