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6AF93" w:rsidR="0061148E" w:rsidRPr="00C61931" w:rsidRDefault="00ED11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4790A" w:rsidR="0061148E" w:rsidRPr="00C61931" w:rsidRDefault="00ED11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F9E84" w:rsidR="00B87ED3" w:rsidRPr="00944D28" w:rsidRDefault="00ED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C0372" w:rsidR="00B87ED3" w:rsidRPr="00944D28" w:rsidRDefault="00ED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C8030" w:rsidR="00B87ED3" w:rsidRPr="00944D28" w:rsidRDefault="00ED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6A07E" w:rsidR="00B87ED3" w:rsidRPr="00944D28" w:rsidRDefault="00ED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14921" w:rsidR="00B87ED3" w:rsidRPr="00944D28" w:rsidRDefault="00ED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699B50" w:rsidR="00B87ED3" w:rsidRPr="00944D28" w:rsidRDefault="00ED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E70196" w:rsidR="00B87ED3" w:rsidRPr="00944D28" w:rsidRDefault="00ED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43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27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B4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846C9" w:rsidR="00B87ED3" w:rsidRPr="00944D28" w:rsidRDefault="00E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1D9D6" w:rsidR="00B87ED3" w:rsidRPr="00944D28" w:rsidRDefault="00E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1ACE3" w:rsidR="00B87ED3" w:rsidRPr="00944D28" w:rsidRDefault="00E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D0F2F" w:rsidR="00B87ED3" w:rsidRPr="00944D28" w:rsidRDefault="00E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6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0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5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0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E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2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C5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59F00" w:rsidR="00B87ED3" w:rsidRPr="00944D28" w:rsidRDefault="00E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46800" w:rsidR="00B87ED3" w:rsidRPr="00944D28" w:rsidRDefault="00E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05D31" w:rsidR="00B87ED3" w:rsidRPr="00944D28" w:rsidRDefault="00E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DD00F" w:rsidR="00B87ED3" w:rsidRPr="00944D28" w:rsidRDefault="00E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1B399" w:rsidR="00B87ED3" w:rsidRPr="00944D28" w:rsidRDefault="00E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D70A3" w:rsidR="00B87ED3" w:rsidRPr="00944D28" w:rsidRDefault="00E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FF0AA" w:rsidR="00B87ED3" w:rsidRPr="00944D28" w:rsidRDefault="00E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1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6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4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3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3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6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0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51AED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26106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AECC2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FDA3C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AD435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F0E64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76AD6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6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0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9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4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B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8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A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38555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33985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3CE0F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2AAD3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5D80C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F5E7F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20AF4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E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2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4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0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E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8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A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1E760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5D7A6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4C4C6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AB4B0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91819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80A05" w:rsidR="00B87ED3" w:rsidRPr="00944D28" w:rsidRDefault="00E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62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6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D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2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E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6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166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1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2024-06-08T22:06:00.0000000Z</dcterms:modified>
</coreProperties>
</file>