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2790" w:rsidR="0061148E" w:rsidRPr="00C61931" w:rsidRDefault="009E7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0D23" w:rsidR="0061148E" w:rsidRPr="00C61931" w:rsidRDefault="009E7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5811D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3ABA2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81FE8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CC5FB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D9AE3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2D1B2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67B73" w:rsidR="00B87ED3" w:rsidRPr="00944D28" w:rsidRDefault="009E7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3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0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6845D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CB98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225A1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2C343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38BD" w:rsidR="00B87ED3" w:rsidRPr="00944D28" w:rsidRDefault="009E7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8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FC82F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78415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7D076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792D1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454DC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06D7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8B85F" w:rsidR="00B87ED3" w:rsidRPr="00944D28" w:rsidRDefault="009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8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1A606" w:rsidR="00B87ED3" w:rsidRPr="00944D28" w:rsidRDefault="009E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5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BEE2C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2E0C3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B9A0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A168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F218B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A091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B350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6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2740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D79F9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0556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4F779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B5216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3DE62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9FFC3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D25A" w:rsidR="00B87ED3" w:rsidRPr="00944D28" w:rsidRDefault="009E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7978" w:rsidR="00B87ED3" w:rsidRPr="00944D28" w:rsidRDefault="009E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5E7A4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D9E48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903FB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D5283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6864E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9D839" w:rsidR="00B87ED3" w:rsidRPr="00944D28" w:rsidRDefault="009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B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F0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