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8816" w:rsidR="0061148E" w:rsidRPr="00C61931" w:rsidRDefault="00436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F33D6" w:rsidR="0061148E" w:rsidRPr="00C61931" w:rsidRDefault="00436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A62DB" w:rsidR="00B87ED3" w:rsidRPr="00944D28" w:rsidRDefault="0043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B64B1" w:rsidR="00B87ED3" w:rsidRPr="00944D28" w:rsidRDefault="0043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ACF75" w:rsidR="00B87ED3" w:rsidRPr="00944D28" w:rsidRDefault="0043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1AB7E" w:rsidR="00B87ED3" w:rsidRPr="00944D28" w:rsidRDefault="0043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9FA9D" w:rsidR="00B87ED3" w:rsidRPr="00944D28" w:rsidRDefault="0043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49FB9" w:rsidR="00B87ED3" w:rsidRPr="00944D28" w:rsidRDefault="0043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45ECD" w:rsidR="00B87ED3" w:rsidRPr="00944D28" w:rsidRDefault="00436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47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33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82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0A468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95930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4AD8B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DF740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D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8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C5CE" w:rsidR="00B87ED3" w:rsidRPr="00944D28" w:rsidRDefault="00436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F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2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1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9CA18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573F5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36342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7A709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5C930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EB4B5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91DF6" w:rsidR="00B87ED3" w:rsidRPr="00944D28" w:rsidRDefault="00436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3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0E76" w:rsidR="00B87ED3" w:rsidRPr="00944D28" w:rsidRDefault="00436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7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F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6EB60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0D921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70283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7D933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3517C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58CEE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678FF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6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4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C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B8AE0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ED030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98DBC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2BC86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B32AB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0E5DA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CFC09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B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4C2C" w:rsidR="00B87ED3" w:rsidRPr="00944D28" w:rsidRDefault="00436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F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E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87A59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F2E63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F0ABA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E041B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68E31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4F7E5" w:rsidR="00B87ED3" w:rsidRPr="00944D28" w:rsidRDefault="00436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40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3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0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5423" w:rsidR="00B87ED3" w:rsidRPr="00944D28" w:rsidRDefault="00436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2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699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2022-10-23T07:04:00.0000000Z</dcterms:modified>
</coreProperties>
</file>