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B2B38" w:rsidR="0061148E" w:rsidRPr="00C61931" w:rsidRDefault="00535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E2EE0" w:rsidR="0061148E" w:rsidRPr="00C61931" w:rsidRDefault="00535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D59E31" w:rsidR="00B87ED3" w:rsidRPr="00944D28" w:rsidRDefault="00535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48276B" w:rsidR="00B87ED3" w:rsidRPr="00944D28" w:rsidRDefault="00535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BA78CF" w:rsidR="00B87ED3" w:rsidRPr="00944D28" w:rsidRDefault="00535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F5FC2" w:rsidR="00B87ED3" w:rsidRPr="00944D28" w:rsidRDefault="00535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F4C277" w:rsidR="00B87ED3" w:rsidRPr="00944D28" w:rsidRDefault="00535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05DB30" w:rsidR="00B87ED3" w:rsidRPr="00944D28" w:rsidRDefault="00535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66CA4" w:rsidR="00B87ED3" w:rsidRPr="00944D28" w:rsidRDefault="00535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B92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6C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38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D3FEC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2D2CB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10C6D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3D98C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C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3B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6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9CEB2" w:rsidR="00B87ED3" w:rsidRPr="00944D28" w:rsidRDefault="00535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D9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8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DA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57D32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E9862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C6685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F00725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398BB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89FD4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925E6" w:rsidR="00B87ED3" w:rsidRPr="00944D28" w:rsidRDefault="00535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0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5C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E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310" w14:textId="77777777" w:rsidR="0053522D" w:rsidRDefault="00535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4F3618D3" w:rsidR="00B87ED3" w:rsidRPr="00944D28" w:rsidRDefault="00535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8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CFE4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D7835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72565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3D6D1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26A20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D7F21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68E6A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8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2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E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F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2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D3A29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31188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657B2C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7A08A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BFC38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200B6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14B13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C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2E008" w:rsidR="00B87ED3" w:rsidRPr="00944D28" w:rsidRDefault="00535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3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6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7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2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A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DF13E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BCBB4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0B2A6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17C2C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FACEA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B9D13" w:rsidR="00B87ED3" w:rsidRPr="00944D28" w:rsidRDefault="00535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39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2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2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9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5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8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522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2022-10-23T07:31:00.0000000Z</dcterms:modified>
</coreProperties>
</file>