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C177" w:rsidR="0061148E" w:rsidRPr="00C61931" w:rsidRDefault="009608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E4E7" w:rsidR="0061148E" w:rsidRPr="00C61931" w:rsidRDefault="009608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21451" w:rsidR="00B87ED3" w:rsidRPr="00944D28" w:rsidRDefault="0096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FDA59" w:rsidR="00B87ED3" w:rsidRPr="00944D28" w:rsidRDefault="0096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2C577" w:rsidR="00B87ED3" w:rsidRPr="00944D28" w:rsidRDefault="0096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1239F" w:rsidR="00B87ED3" w:rsidRPr="00944D28" w:rsidRDefault="0096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77F0E" w:rsidR="00B87ED3" w:rsidRPr="00944D28" w:rsidRDefault="0096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05A17" w:rsidR="00B87ED3" w:rsidRPr="00944D28" w:rsidRDefault="0096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85AB0" w:rsidR="00B87ED3" w:rsidRPr="00944D28" w:rsidRDefault="00960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B6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2B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E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D1122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8763F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7FEAE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39826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7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D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2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0B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15092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E280E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01F07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C6153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C936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DA2ED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D8B35" w:rsidR="00B87ED3" w:rsidRPr="00944D28" w:rsidRDefault="0096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3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3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E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0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AFB1C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6CB38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C9EA8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AE50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D44D8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FBEE7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B2978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5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2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8AD2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4B365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AD8EF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40101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8A23E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743A4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70C26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1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7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19676" w:rsidR="00B87ED3" w:rsidRPr="00944D28" w:rsidRDefault="00960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A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B72C8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B6039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AD97A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8FF59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BD1A7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4DD5F" w:rsidR="00B87ED3" w:rsidRPr="00944D28" w:rsidRDefault="0096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3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5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8C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2022-10-23T05:21:00.0000000Z</dcterms:modified>
</coreProperties>
</file>