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D5E5A" w:rsidR="0061148E" w:rsidRPr="00C61931" w:rsidRDefault="00DC6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B9C5" w:rsidR="0061148E" w:rsidRPr="00C61931" w:rsidRDefault="00DC6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BF25F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35E00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4B930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61F68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F05EB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581CC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CFB2D" w:rsidR="00B87ED3" w:rsidRPr="00944D28" w:rsidRDefault="00DC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3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B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E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CB4DF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5CA6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95861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23E0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A2AA2" w:rsidR="00B87ED3" w:rsidRPr="00944D28" w:rsidRDefault="00DC6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0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9F1C9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45888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0ACF9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090B3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CC0F0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7FC3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4F686" w:rsidR="00B87ED3" w:rsidRPr="00944D28" w:rsidRDefault="00DC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CF8F" w:rsidR="00B87ED3" w:rsidRPr="00944D28" w:rsidRDefault="00DC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A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BB5F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91640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6AE4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1502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06591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4B990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0536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AC6A" w:rsidR="00B87ED3" w:rsidRPr="00944D28" w:rsidRDefault="00DC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5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F0931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11A0F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1B384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A0BD9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222EA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48937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9BB41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B474" w:rsidR="00B87ED3" w:rsidRPr="00944D28" w:rsidRDefault="00DC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63E6A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1AF7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098D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F71C4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B5D0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8E375" w:rsidR="00B87ED3" w:rsidRPr="00944D28" w:rsidRDefault="00DC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2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34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2022-10-23T00:19:00.0000000Z</dcterms:modified>
</coreProperties>
</file>