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F1D1" w:rsidR="0061148E" w:rsidRPr="00C61931" w:rsidRDefault="007126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0819" w:rsidR="0061148E" w:rsidRPr="00C61931" w:rsidRDefault="007126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56A6E" w:rsidR="00B87ED3" w:rsidRPr="00944D28" w:rsidRDefault="007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8512B" w:rsidR="00B87ED3" w:rsidRPr="00944D28" w:rsidRDefault="007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777C0" w:rsidR="00B87ED3" w:rsidRPr="00944D28" w:rsidRDefault="007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DFB7E" w:rsidR="00B87ED3" w:rsidRPr="00944D28" w:rsidRDefault="007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68525F" w:rsidR="00B87ED3" w:rsidRPr="00944D28" w:rsidRDefault="007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F23B5" w:rsidR="00B87ED3" w:rsidRPr="00944D28" w:rsidRDefault="007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A7441" w:rsidR="00B87ED3" w:rsidRPr="00944D28" w:rsidRDefault="007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38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A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EA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CBD61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B712C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E21C2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3C266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0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8C878" w:rsidR="00B87ED3" w:rsidRPr="00944D28" w:rsidRDefault="00712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1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59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88A34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3FE4F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2A436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8E8B4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401E8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EFE19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26ECE" w:rsidR="00B87ED3" w:rsidRPr="00944D28" w:rsidRDefault="007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5257A" w:rsidR="00B87ED3" w:rsidRPr="00944D28" w:rsidRDefault="0071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6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1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2C432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ED4BE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82CCF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A8DBA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85D2B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520D7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22378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F227" w:rsidR="00B87ED3" w:rsidRPr="00944D28" w:rsidRDefault="0071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B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9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641EF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D0EE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48D17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1A6E7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D6E0D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E5446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77FA0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C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3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3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7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DD5B7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D96D2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F4373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8E60C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6BA7B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B99B6" w:rsidR="00B87ED3" w:rsidRPr="00944D28" w:rsidRDefault="007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04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C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4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B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6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2022-10-22T21:44:00.0000000Z</dcterms:modified>
</coreProperties>
</file>