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F510" w:rsidR="0061148E" w:rsidRPr="00C61931" w:rsidRDefault="00643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390D" w:rsidR="0061148E" w:rsidRPr="00C61931" w:rsidRDefault="00643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329FD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BBD5F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55618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04EDA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F63CA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5A6FF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11CC3" w:rsidR="00B87ED3" w:rsidRPr="00944D28" w:rsidRDefault="00643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D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C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307F8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55D92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32428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7B3DD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C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D2BD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F02B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77A04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EA432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873DC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B1ED7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8BB3A" w:rsidR="00B87ED3" w:rsidRPr="00944D28" w:rsidRDefault="0064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CE77" w:rsidR="00B87ED3" w:rsidRPr="00944D28" w:rsidRDefault="00643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26186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F8C9D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7D311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953CE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75DA8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4D98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22A97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DEA47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38947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711BE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A1DCD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0E294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B850C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C464A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E7ED6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EB2C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CB242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5138A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10F0F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7825E" w:rsidR="00B87ED3" w:rsidRPr="00944D28" w:rsidRDefault="0064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9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F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2022-10-22T17:06:00.0000000Z</dcterms:modified>
</coreProperties>
</file>