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C3CA" w:rsidR="0061148E" w:rsidRPr="00C61931" w:rsidRDefault="00FE7D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EEF0" w:rsidR="0061148E" w:rsidRPr="00C61931" w:rsidRDefault="00FE7D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F3AC9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98DBC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59C71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BFD44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C7945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3F8AD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D85B4" w:rsidR="00B87ED3" w:rsidRPr="00944D28" w:rsidRDefault="00FE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E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0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4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006FC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9A8FA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D4F25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D8B3E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3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8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15E2" w:rsidR="00B87ED3" w:rsidRPr="00944D28" w:rsidRDefault="00FE7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C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DCA15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7FFE7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E8F80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A503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662D3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DD189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675FE" w:rsidR="00B87ED3" w:rsidRPr="00944D28" w:rsidRDefault="00FE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1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E01A" w:rsidR="00B87ED3" w:rsidRPr="00944D28" w:rsidRDefault="00FE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9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90B3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FC7A6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8291B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EF01F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1D1AD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520D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0EEF2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4565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9879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1EA3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58169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AF5B4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09F9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4197E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B32C" w:rsidR="00B87ED3" w:rsidRPr="00944D28" w:rsidRDefault="00FE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D9C1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A789E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5C644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55CA9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8960F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BCF3E" w:rsidR="00B87ED3" w:rsidRPr="00944D28" w:rsidRDefault="00FE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2022-10-22T15:32:00.0000000Z</dcterms:modified>
</coreProperties>
</file>