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F6A4" w:rsidR="0061148E" w:rsidRPr="00C61931" w:rsidRDefault="00456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60AB" w:rsidR="0061148E" w:rsidRPr="00C61931" w:rsidRDefault="00456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4A1E0" w:rsidR="00B87ED3" w:rsidRPr="00944D28" w:rsidRDefault="0045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921CC" w:rsidR="00B87ED3" w:rsidRPr="00944D28" w:rsidRDefault="0045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CAEF1" w:rsidR="00B87ED3" w:rsidRPr="00944D28" w:rsidRDefault="0045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C5EFC" w:rsidR="00B87ED3" w:rsidRPr="00944D28" w:rsidRDefault="0045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BAB20" w:rsidR="00B87ED3" w:rsidRPr="00944D28" w:rsidRDefault="0045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F6AFE" w:rsidR="00B87ED3" w:rsidRPr="00944D28" w:rsidRDefault="0045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D92DE" w:rsidR="00B87ED3" w:rsidRPr="00944D28" w:rsidRDefault="00456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2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C2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49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B257F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16931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0E6A6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CBB0D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A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E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17B63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D4275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1C036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8C2D1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0EB32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F99E6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C7094" w:rsidR="00B87ED3" w:rsidRPr="00944D28" w:rsidRDefault="00456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1F28F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7AF56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BE78D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4A42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F36A5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88D1E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1A9A2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3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B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10C9A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14160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470A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BE20D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AB8D6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A9942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9840A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DB49A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E1D25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CFE98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8ED8C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CDECF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D15B8" w:rsidR="00B87ED3" w:rsidRPr="00944D28" w:rsidRDefault="00456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D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6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F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C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9A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