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73DF" w:rsidR="0061148E" w:rsidRPr="00C61931" w:rsidRDefault="005249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A944A" w:rsidR="0061148E" w:rsidRPr="00C61931" w:rsidRDefault="005249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B832B" w:rsidR="00B87ED3" w:rsidRPr="00944D28" w:rsidRDefault="0052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89D97" w:rsidR="00B87ED3" w:rsidRPr="00944D28" w:rsidRDefault="0052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8D0D4" w:rsidR="00B87ED3" w:rsidRPr="00944D28" w:rsidRDefault="0052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2C0CD" w:rsidR="00B87ED3" w:rsidRPr="00944D28" w:rsidRDefault="0052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25FE7" w:rsidR="00B87ED3" w:rsidRPr="00944D28" w:rsidRDefault="0052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49A45" w:rsidR="00B87ED3" w:rsidRPr="00944D28" w:rsidRDefault="0052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DBF45" w:rsidR="00B87ED3" w:rsidRPr="00944D28" w:rsidRDefault="0052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7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D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C1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97DBB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8FBC2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872F9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15C12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C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C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5806F" w:rsidR="00B87ED3" w:rsidRPr="00944D28" w:rsidRDefault="00524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60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4B264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D5FAB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F4F05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D12BC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0F813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4F099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4E05E" w:rsidR="00B87ED3" w:rsidRPr="00944D28" w:rsidRDefault="0052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9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11901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9D46E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00F99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A9C9E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C89DC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1DAD7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B4A20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EDA92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BA763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124B5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82F8C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DA0A5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0D604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F0057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9A79" w:rsidR="00B87ED3" w:rsidRPr="00944D28" w:rsidRDefault="0052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AC22" w:rsidR="00B87ED3" w:rsidRPr="00944D28" w:rsidRDefault="0052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9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7E500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73DC7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100EA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C14E8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46E88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D84C1" w:rsidR="00B87ED3" w:rsidRPr="00944D28" w:rsidRDefault="0052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2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B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98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2022-10-22T12:27:00.0000000Z</dcterms:modified>
</coreProperties>
</file>