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E5FC" w:rsidR="0061148E" w:rsidRPr="00C61931" w:rsidRDefault="00C42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991A4" w:rsidR="0061148E" w:rsidRPr="00C61931" w:rsidRDefault="00C42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ECE73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0E12C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78090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E78ED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7931A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5C928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88BE4" w:rsidR="00B87ED3" w:rsidRPr="00944D28" w:rsidRDefault="00C4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5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C888B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8BAD7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1D52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8BA67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97BC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7079" w:rsidR="00B87ED3" w:rsidRPr="00944D28" w:rsidRDefault="00C42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D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EF781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16DF3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5410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FD19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001C4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F4E59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F795" w:rsidR="00B87ED3" w:rsidRPr="00944D28" w:rsidRDefault="00C4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9B96A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AE4C7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4C8FC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0A593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37F96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87D5B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C438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4087" w:rsidR="00B87ED3" w:rsidRPr="00944D28" w:rsidRDefault="00C42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12C3" w:rsidR="00B87ED3" w:rsidRPr="00944D28" w:rsidRDefault="00C42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CB012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34B5E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ACA8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FF6B5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EFADA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0907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6AF0B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0179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4E371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A51E0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30EC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7A886" w:rsidR="00B87ED3" w:rsidRPr="00944D28" w:rsidRDefault="00C4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9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F6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