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7421A" w:rsidR="0061148E" w:rsidRPr="00C61931" w:rsidRDefault="00887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BD8FE" w:rsidR="0061148E" w:rsidRPr="00C61931" w:rsidRDefault="00887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A4830" w:rsidR="00B87ED3" w:rsidRPr="00944D28" w:rsidRDefault="0088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055E0" w:rsidR="00B87ED3" w:rsidRPr="00944D28" w:rsidRDefault="0088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EE6AF" w:rsidR="00B87ED3" w:rsidRPr="00944D28" w:rsidRDefault="0088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8364B" w:rsidR="00B87ED3" w:rsidRPr="00944D28" w:rsidRDefault="0088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1F487A" w:rsidR="00B87ED3" w:rsidRPr="00944D28" w:rsidRDefault="0088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639FE" w:rsidR="00B87ED3" w:rsidRPr="00944D28" w:rsidRDefault="0088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E442C" w:rsidR="00B87ED3" w:rsidRPr="00944D28" w:rsidRDefault="0088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05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B2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917FE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68FB6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270DC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BB40B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5DE69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8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A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02C9B" w:rsidR="00B87ED3" w:rsidRPr="00944D28" w:rsidRDefault="00887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4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0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21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E1846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50ED2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9A98D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8C160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4829B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B0BF3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0E31E" w:rsidR="00B87ED3" w:rsidRPr="00944D28" w:rsidRDefault="0088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6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6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A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F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6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09425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0E8E0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AB55A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60BE0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0FF16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121FC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6D01C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0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2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C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2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6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1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D2F6" w:rsidR="00B87ED3" w:rsidRPr="00944D28" w:rsidRDefault="0088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76470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0D870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089F0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42D47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BE09E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9DDF2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0B063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86A6" w:rsidR="00B87ED3" w:rsidRPr="00944D28" w:rsidRDefault="0088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8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9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4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4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B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44B67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F6CA1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CB574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3EF17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B32EF" w:rsidR="00B87ED3" w:rsidRPr="00944D28" w:rsidRDefault="0088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59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6F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D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7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8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D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9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8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C3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69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2024-06-07T16:09:00.0000000Z</dcterms:modified>
</coreProperties>
</file>