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90104E" w:rsidR="00355D4C" w:rsidRPr="004A7085" w:rsidRDefault="00F46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3D420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34A19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7E5C4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9EE4DD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64218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0AA2D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5497A" w:rsidR="00B87ED3" w:rsidRPr="00944D28" w:rsidRDefault="00F46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C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47382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92F7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CA36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56019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42E7D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D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0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8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5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C42A7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F8475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3E92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8B686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65954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037A7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16015" w:rsidR="00B87ED3" w:rsidRPr="00944D28" w:rsidRDefault="00F46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5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BAB7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23D53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41A0E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5B9F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5B5A5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E7A3D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9FD78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8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30AF0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6C6B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5D818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CCEC1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70D73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1594B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1A112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B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62683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BFA9B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35B89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20E73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DB456" w:rsidR="00B87ED3" w:rsidRPr="00944D28" w:rsidRDefault="00F46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D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8B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B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A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