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B268" w:rsidR="0061148E" w:rsidRPr="00944D28" w:rsidRDefault="00730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5DBA" w:rsidR="0061148E" w:rsidRPr="004A7085" w:rsidRDefault="00730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CA066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55E2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35D06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1EBB2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B6F71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19E0E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67830" w:rsidR="00B87ED3" w:rsidRPr="00944D28" w:rsidRDefault="00730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95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8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7C76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61AC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E9B36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81A6D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1A0C9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449D" w:rsidR="00B87ED3" w:rsidRPr="00944D28" w:rsidRDefault="00730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0E607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2E2B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46B35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87EA9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9334C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B244F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AFCF3" w:rsidR="00B87ED3" w:rsidRPr="00944D28" w:rsidRDefault="00730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B638" w:rsidR="00B87ED3" w:rsidRPr="00944D28" w:rsidRDefault="00730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3055" w:rsidR="00B87ED3" w:rsidRPr="00944D28" w:rsidRDefault="00730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369F0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DC75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45860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6A09A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478F8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27ED0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A21F9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87C3" w:rsidR="00B87ED3" w:rsidRPr="00944D28" w:rsidRDefault="00730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848D8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08FA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47691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12E19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D4D13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11691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56E3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21021" w:rsidR="00B87ED3" w:rsidRPr="00944D28" w:rsidRDefault="00730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F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2989" w:rsidR="00B87ED3" w:rsidRPr="00944D28" w:rsidRDefault="00730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A2E7A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8A64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1AAAC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6B3AB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DC6BF" w:rsidR="00B87ED3" w:rsidRPr="00944D28" w:rsidRDefault="00730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C7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3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D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3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ED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2024-06-09T08:26:00.0000000Z</dcterms:modified>
</coreProperties>
</file>