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B3FA" w:rsidR="0061148E" w:rsidRPr="00944D28" w:rsidRDefault="00660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0F711" w:rsidR="0061148E" w:rsidRPr="004A7085" w:rsidRDefault="00660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C3728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58385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4E265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22DEC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C0F09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E68C7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45CB5" w:rsidR="00B87ED3" w:rsidRPr="00944D28" w:rsidRDefault="0066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3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D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248F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99660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35568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7FCD5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0A3D6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8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C3BB" w:rsidR="00B87ED3" w:rsidRPr="00944D28" w:rsidRDefault="0066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B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3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5EA57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33BBF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76B0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34166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3F4EB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827D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52216" w:rsidR="00B87ED3" w:rsidRPr="00944D28" w:rsidRDefault="006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714CE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0B9FE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34848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E70A2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20BB0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1246A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DA6F6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5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20B87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D97F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3320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454D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F020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57102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7A75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104C1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E6F4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2CC0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2ADF3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E0F4" w:rsidR="00B87ED3" w:rsidRPr="00944D28" w:rsidRDefault="006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80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99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E5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B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2024-06-09T06:25:00.0000000Z</dcterms:modified>
</coreProperties>
</file>