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B1F1" w:rsidR="0061148E" w:rsidRPr="00944D28" w:rsidRDefault="009E3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184B" w:rsidR="0061148E" w:rsidRPr="004A7085" w:rsidRDefault="009E3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0AD91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03198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00CE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346A2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9738C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9BFF8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46F34" w:rsidR="00B87ED3" w:rsidRPr="00944D28" w:rsidRDefault="009E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0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F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77C20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F4250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CA32E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AAE16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39B71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2E25" w:rsidR="00B87ED3" w:rsidRPr="00944D28" w:rsidRDefault="009E3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C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5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E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82689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6E78C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E34F8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60922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E7422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80BC4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1A216" w:rsidR="00B87ED3" w:rsidRPr="00944D28" w:rsidRDefault="009E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87CC" w:rsidR="00B87ED3" w:rsidRPr="00944D28" w:rsidRDefault="009E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E5A2" w:rsidR="00B87ED3" w:rsidRPr="00944D28" w:rsidRDefault="009E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E15AC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140F2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BFA6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46A37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01BBC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50A50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B17C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2797" w:rsidR="00B87ED3" w:rsidRPr="00944D28" w:rsidRDefault="009E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E4B54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A3751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495CF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3B6C3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1692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1F571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3F65E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56AA" w:rsidR="00B87ED3" w:rsidRPr="00944D28" w:rsidRDefault="009E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1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DDBE8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CDC1F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E6331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79AFD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244FE" w:rsidR="00B87ED3" w:rsidRPr="00944D28" w:rsidRDefault="009E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E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FC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A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D7CB" w:rsidR="00B87ED3" w:rsidRPr="00944D28" w:rsidRDefault="009E3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C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2022-10-22T13:55:00.0000000Z</dcterms:modified>
</coreProperties>
</file>